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F095D" w14:textId="53035C0B" w:rsidR="00121A87" w:rsidRDefault="00121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DF3" w14:paraId="4AE31FE7" w14:textId="77777777" w:rsidTr="00520980">
        <w:tc>
          <w:tcPr>
            <w:tcW w:w="9350" w:type="dxa"/>
            <w:shd w:val="clear" w:color="auto" w:fill="BFBFBF" w:themeFill="background1" w:themeFillShade="BF"/>
          </w:tcPr>
          <w:p w14:paraId="4C9352FA" w14:textId="098A295F" w:rsidR="009B2DF3" w:rsidRDefault="009B2DF3">
            <w:r>
              <w:t xml:space="preserve">    Program                                                 </w:t>
            </w:r>
            <w:r w:rsidR="00520980">
              <w:t xml:space="preserve">  </w:t>
            </w:r>
            <w:r>
              <w:t>Contact                                                            Date Updated</w:t>
            </w:r>
          </w:p>
        </w:tc>
      </w:tr>
      <w:tr w:rsidR="009B2DF3" w14:paraId="252B34EA" w14:textId="77777777" w:rsidTr="009B2DF3">
        <w:tc>
          <w:tcPr>
            <w:tcW w:w="9350" w:type="dxa"/>
          </w:tcPr>
          <w:p w14:paraId="064BCE04" w14:textId="6EDCC91D" w:rsidR="009B2DF3" w:rsidRDefault="009B2DF3">
            <w:r>
              <w:t xml:space="preserve">    </w:t>
            </w:r>
            <w:r w:rsidR="00842F55">
              <w:t xml:space="preserve">Elementary </w:t>
            </w:r>
            <w:r w:rsidR="009D11E8">
              <w:t>Education</w:t>
            </w:r>
            <w:r>
              <w:t xml:space="preserve">               </w:t>
            </w:r>
            <w:r w:rsidR="00F42BFC">
              <w:t xml:space="preserve">      </w:t>
            </w:r>
            <w:r w:rsidR="009C08FF">
              <w:t>Mr. Tim Goo</w:t>
            </w:r>
            <w:r w:rsidR="00994425">
              <w:t>dale</w:t>
            </w:r>
            <w:r w:rsidR="00F42BFC">
              <w:t xml:space="preserve"> </w:t>
            </w:r>
            <w:r>
              <w:t xml:space="preserve">                                               </w:t>
            </w:r>
            <w:r w:rsidR="00994425">
              <w:t xml:space="preserve">     2</w:t>
            </w:r>
            <w:r w:rsidR="00756195">
              <w:t>/</w:t>
            </w:r>
            <w:r w:rsidR="00994425">
              <w:t>6</w:t>
            </w:r>
            <w:r w:rsidR="00756195">
              <w:t>/202</w:t>
            </w:r>
            <w:r w:rsidR="00994425">
              <w:t>4</w:t>
            </w:r>
          </w:p>
        </w:tc>
      </w:tr>
    </w:tbl>
    <w:p w14:paraId="42EEEF35" w14:textId="1E0C8B5B" w:rsidR="009B2DF3" w:rsidRDefault="009B2DF3"/>
    <w:p w14:paraId="624AEF28" w14:textId="6FC5CE36" w:rsidR="009B2DF3" w:rsidRDefault="009B2DF3"/>
    <w:tbl>
      <w:tblPr>
        <w:tblStyle w:val="TableGrid"/>
        <w:tblW w:w="9805" w:type="dxa"/>
        <w:tblInd w:w="-455" w:type="dxa"/>
        <w:tblLook w:val="04A0" w:firstRow="1" w:lastRow="0" w:firstColumn="1" w:lastColumn="0" w:noHBand="0" w:noVBand="1"/>
      </w:tblPr>
      <w:tblGrid>
        <w:gridCol w:w="1663"/>
        <w:gridCol w:w="1018"/>
        <w:gridCol w:w="1369"/>
        <w:gridCol w:w="669"/>
        <w:gridCol w:w="411"/>
        <w:gridCol w:w="1890"/>
        <w:gridCol w:w="990"/>
        <w:gridCol w:w="1080"/>
        <w:gridCol w:w="715"/>
      </w:tblGrid>
      <w:tr w:rsidR="0032298D" w14:paraId="17880D34" w14:textId="77777777" w:rsidTr="006D1E1E">
        <w:trPr>
          <w:cantSplit/>
          <w:trHeight w:val="1511"/>
        </w:trPr>
        <w:tc>
          <w:tcPr>
            <w:tcW w:w="1663" w:type="dxa"/>
            <w:textDirection w:val="btLr"/>
            <w:vAlign w:val="center"/>
          </w:tcPr>
          <w:p w14:paraId="4C6D7616" w14:textId="693F7256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018" w:type="dxa"/>
            <w:textDirection w:val="btLr"/>
          </w:tcPr>
          <w:p w14:paraId="1E5807E1" w14:textId="11B58D36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Meets</w:t>
            </w:r>
            <w:r w:rsidR="00756195">
              <w:rPr>
                <w:b/>
                <w:bCs/>
                <w:sz w:val="20"/>
                <w:szCs w:val="20"/>
              </w:rPr>
              <w:t xml:space="preserve"> States </w:t>
            </w:r>
            <w:r w:rsidR="00756195" w:rsidRPr="0032298D">
              <w:rPr>
                <w:b/>
                <w:bCs/>
                <w:sz w:val="20"/>
                <w:szCs w:val="20"/>
              </w:rPr>
              <w:t>educational</w:t>
            </w:r>
            <w:r w:rsidRPr="0032298D">
              <w:rPr>
                <w:b/>
                <w:bCs/>
                <w:sz w:val="20"/>
                <w:szCs w:val="20"/>
              </w:rPr>
              <w:t xml:space="preserve"> Requirements</w:t>
            </w:r>
          </w:p>
        </w:tc>
        <w:tc>
          <w:tcPr>
            <w:tcW w:w="1369" w:type="dxa"/>
            <w:textDirection w:val="btLr"/>
          </w:tcPr>
          <w:p w14:paraId="32330D11" w14:textId="68F430BF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 w:rsidR="00756195"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669" w:type="dxa"/>
            <w:textDirection w:val="btLr"/>
          </w:tcPr>
          <w:p w14:paraId="6B892635" w14:textId="31584B90" w:rsidR="0032298D" w:rsidRPr="0032298D" w:rsidRDefault="0032298D" w:rsidP="0032298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078BA1B7" w14:textId="77777777" w:rsidR="0032298D" w:rsidRPr="00520980" w:rsidRDefault="0032298D" w:rsidP="00520980"/>
        </w:tc>
        <w:tc>
          <w:tcPr>
            <w:tcW w:w="1890" w:type="dxa"/>
            <w:textDirection w:val="btLr"/>
            <w:vAlign w:val="center"/>
          </w:tcPr>
          <w:p w14:paraId="3B6FF550" w14:textId="7D77F080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990" w:type="dxa"/>
            <w:textDirection w:val="btLr"/>
          </w:tcPr>
          <w:p w14:paraId="5122E3BD" w14:textId="3BC131C1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Meets </w:t>
            </w:r>
            <w:r w:rsidR="00756195">
              <w:rPr>
                <w:b/>
                <w:bCs/>
                <w:sz w:val="20"/>
                <w:szCs w:val="20"/>
              </w:rPr>
              <w:t xml:space="preserve">States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1080" w:type="dxa"/>
            <w:textDirection w:val="btLr"/>
          </w:tcPr>
          <w:p w14:paraId="4287B628" w14:textId="204EFE9A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 xml:space="preserve">Does not meet </w:t>
            </w:r>
            <w:r w:rsidR="00756195">
              <w:rPr>
                <w:b/>
                <w:bCs/>
                <w:sz w:val="20"/>
                <w:szCs w:val="20"/>
              </w:rPr>
              <w:t xml:space="preserve">State </w:t>
            </w:r>
            <w:r w:rsidRPr="0032298D">
              <w:rPr>
                <w:b/>
                <w:bCs/>
                <w:sz w:val="20"/>
                <w:szCs w:val="20"/>
              </w:rPr>
              <w:t>educational Requirements</w:t>
            </w:r>
          </w:p>
        </w:tc>
        <w:tc>
          <w:tcPr>
            <w:tcW w:w="715" w:type="dxa"/>
            <w:textDirection w:val="btLr"/>
          </w:tcPr>
          <w:p w14:paraId="6B63F6F8" w14:textId="6790199A" w:rsidR="0032298D" w:rsidRPr="0032298D" w:rsidRDefault="0032298D" w:rsidP="0032298D">
            <w:pPr>
              <w:jc w:val="center"/>
              <w:rPr>
                <w:b/>
                <w:bCs/>
              </w:rPr>
            </w:pPr>
            <w:r w:rsidRPr="0032298D">
              <w:rPr>
                <w:b/>
                <w:bCs/>
                <w:sz w:val="20"/>
                <w:szCs w:val="20"/>
              </w:rPr>
              <w:t>Undetermined</w:t>
            </w:r>
          </w:p>
        </w:tc>
      </w:tr>
      <w:tr w:rsidR="009D11E8" w:rsidRPr="006D1E1E" w14:paraId="52C404A7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547971C8" w14:textId="00FED15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Alabama</w:t>
            </w:r>
          </w:p>
        </w:tc>
        <w:tc>
          <w:tcPr>
            <w:tcW w:w="1018" w:type="dxa"/>
            <w:vAlign w:val="center"/>
          </w:tcPr>
          <w:p w14:paraId="520EE7E3" w14:textId="4134D0A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0E2CE54" w14:textId="6EC7259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38121E58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shd w:val="clear" w:color="auto" w:fill="A6A6A6" w:themeFill="background1" w:themeFillShade="A6"/>
            <w:vAlign w:val="center"/>
          </w:tcPr>
          <w:p w14:paraId="2A22E7CB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182317B6" w14:textId="5F8E97A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Nebraska</w:t>
            </w:r>
          </w:p>
        </w:tc>
        <w:tc>
          <w:tcPr>
            <w:tcW w:w="990" w:type="dxa"/>
            <w:vAlign w:val="center"/>
          </w:tcPr>
          <w:p w14:paraId="1551671A" w14:textId="25C3023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ED1CF2" w14:textId="4C9B387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197C5B37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5F198465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6DA0E48F" w14:textId="7BEA953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Alaska</w:t>
            </w:r>
          </w:p>
        </w:tc>
        <w:tc>
          <w:tcPr>
            <w:tcW w:w="1018" w:type="dxa"/>
            <w:vAlign w:val="center"/>
          </w:tcPr>
          <w:p w14:paraId="506D302B" w14:textId="22353CF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7DDC2F5" w14:textId="68FA7D4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618CE29B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4DE3796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0C07692F" w14:textId="23EB6EE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Nevada</w:t>
            </w:r>
          </w:p>
        </w:tc>
        <w:tc>
          <w:tcPr>
            <w:tcW w:w="990" w:type="dxa"/>
            <w:vAlign w:val="center"/>
          </w:tcPr>
          <w:p w14:paraId="135AF4F0" w14:textId="4539473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734BE5" w14:textId="79D10E7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19334638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1230BEDB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4E30C4D5" w14:textId="0E80A28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American Samoa</w:t>
            </w:r>
          </w:p>
        </w:tc>
        <w:tc>
          <w:tcPr>
            <w:tcW w:w="1018" w:type="dxa"/>
            <w:vAlign w:val="center"/>
          </w:tcPr>
          <w:p w14:paraId="3FFBFFD0" w14:textId="6F7055D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919FA3" w14:textId="1AA799C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0AA5F839" w14:textId="7AF906B0" w:rsidR="009D11E8" w:rsidRPr="006D1E1E" w:rsidRDefault="00F900F5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C306B8A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089A55E4" w14:textId="1D4E6D3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Hampshire</w:t>
            </w:r>
          </w:p>
        </w:tc>
        <w:tc>
          <w:tcPr>
            <w:tcW w:w="990" w:type="dxa"/>
            <w:vAlign w:val="center"/>
          </w:tcPr>
          <w:p w14:paraId="23DDCD9E" w14:textId="416E8C4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F25EC4F" w14:textId="64247C5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3CE7583C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4949FA39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17116316" w14:textId="47B1D85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Arizona</w:t>
            </w:r>
          </w:p>
        </w:tc>
        <w:tc>
          <w:tcPr>
            <w:tcW w:w="1018" w:type="dxa"/>
            <w:vAlign w:val="center"/>
          </w:tcPr>
          <w:p w14:paraId="1112FF2A" w14:textId="439B482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0D39C44" w14:textId="115276E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711EA468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F962377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7DDB6577" w14:textId="47A7C1D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Jersey</w:t>
            </w:r>
          </w:p>
        </w:tc>
        <w:tc>
          <w:tcPr>
            <w:tcW w:w="990" w:type="dxa"/>
            <w:vAlign w:val="center"/>
          </w:tcPr>
          <w:p w14:paraId="64D0933E" w14:textId="49097F6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0ADAC08" w14:textId="66C1F2C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11AD8813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2D5369E1" w14:textId="77777777" w:rsidTr="006D1E1E">
        <w:trPr>
          <w:cantSplit/>
          <w:trHeight w:val="350"/>
        </w:trPr>
        <w:tc>
          <w:tcPr>
            <w:tcW w:w="1663" w:type="dxa"/>
            <w:vAlign w:val="center"/>
          </w:tcPr>
          <w:p w14:paraId="3BA3E4DE" w14:textId="189793A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Arkansas</w:t>
            </w:r>
          </w:p>
        </w:tc>
        <w:tc>
          <w:tcPr>
            <w:tcW w:w="1018" w:type="dxa"/>
            <w:vAlign w:val="center"/>
          </w:tcPr>
          <w:p w14:paraId="198FE35B" w14:textId="372C72B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011D135" w14:textId="23A973F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0693AC1C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A3E5715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749FA135" w14:textId="54FFA90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Mexico</w:t>
            </w:r>
          </w:p>
        </w:tc>
        <w:tc>
          <w:tcPr>
            <w:tcW w:w="990" w:type="dxa"/>
            <w:vAlign w:val="center"/>
          </w:tcPr>
          <w:p w14:paraId="2AF873A1" w14:textId="0C6A527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78A741" w14:textId="398BEE2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67B53231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56D8E441" w14:textId="77777777" w:rsidTr="006D1E1E">
        <w:trPr>
          <w:cantSplit/>
          <w:trHeight w:val="260"/>
        </w:trPr>
        <w:tc>
          <w:tcPr>
            <w:tcW w:w="1663" w:type="dxa"/>
            <w:vAlign w:val="center"/>
          </w:tcPr>
          <w:p w14:paraId="5B1A4E83" w14:textId="7597773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California</w:t>
            </w:r>
          </w:p>
        </w:tc>
        <w:tc>
          <w:tcPr>
            <w:tcW w:w="1018" w:type="dxa"/>
            <w:vAlign w:val="center"/>
          </w:tcPr>
          <w:p w14:paraId="1B42D361" w14:textId="3F3988D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DB3F745" w14:textId="36D3572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2C21F366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D836819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53D4AF8" w14:textId="3A8C9C0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 York</w:t>
            </w:r>
          </w:p>
        </w:tc>
        <w:tc>
          <w:tcPr>
            <w:tcW w:w="990" w:type="dxa"/>
            <w:vAlign w:val="center"/>
          </w:tcPr>
          <w:p w14:paraId="3B71D54D" w14:textId="65E9645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910B036" w14:textId="483CF01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3044B4CD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4CC65D4C" w14:textId="77777777" w:rsidTr="006D1E1E">
        <w:trPr>
          <w:cantSplit/>
          <w:trHeight w:val="260"/>
        </w:trPr>
        <w:tc>
          <w:tcPr>
            <w:tcW w:w="1663" w:type="dxa"/>
            <w:vAlign w:val="center"/>
          </w:tcPr>
          <w:p w14:paraId="173A3E5A" w14:textId="61ED704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Colorado</w:t>
            </w:r>
          </w:p>
        </w:tc>
        <w:tc>
          <w:tcPr>
            <w:tcW w:w="1018" w:type="dxa"/>
            <w:vAlign w:val="center"/>
          </w:tcPr>
          <w:p w14:paraId="3076BD4A" w14:textId="1D432F9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6489B5F" w14:textId="64C2328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3A7D5D09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666EDB8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65BAA8AC" w14:textId="4477854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Carolina</w:t>
            </w:r>
          </w:p>
        </w:tc>
        <w:tc>
          <w:tcPr>
            <w:tcW w:w="990" w:type="dxa"/>
            <w:vAlign w:val="center"/>
          </w:tcPr>
          <w:p w14:paraId="44E5C000" w14:textId="61A117E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080" w:type="dxa"/>
            <w:vAlign w:val="center"/>
          </w:tcPr>
          <w:p w14:paraId="3D03A0F5" w14:textId="5424E07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F42B27E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54B93833" w14:textId="77777777" w:rsidTr="006D1E1E">
        <w:trPr>
          <w:cantSplit/>
          <w:trHeight w:val="260"/>
        </w:trPr>
        <w:tc>
          <w:tcPr>
            <w:tcW w:w="1663" w:type="dxa"/>
            <w:vAlign w:val="center"/>
          </w:tcPr>
          <w:p w14:paraId="1779ED3B" w14:textId="2E86E91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Connecticut</w:t>
            </w:r>
          </w:p>
        </w:tc>
        <w:tc>
          <w:tcPr>
            <w:tcW w:w="1018" w:type="dxa"/>
            <w:vAlign w:val="center"/>
          </w:tcPr>
          <w:p w14:paraId="3B8EAD0D" w14:textId="35868AE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B91A389" w14:textId="09193EF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4D3BBA7A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076DAFF8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160461D0" w14:textId="0864971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Dakota</w:t>
            </w:r>
          </w:p>
        </w:tc>
        <w:tc>
          <w:tcPr>
            <w:tcW w:w="990" w:type="dxa"/>
            <w:vAlign w:val="center"/>
          </w:tcPr>
          <w:p w14:paraId="41291C30" w14:textId="45BBF6D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12B3D0B" w14:textId="7C7BD88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52D1C682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7EA50BB0" w14:textId="77777777" w:rsidTr="006D1E1E">
        <w:trPr>
          <w:cantSplit/>
          <w:trHeight w:val="260"/>
        </w:trPr>
        <w:tc>
          <w:tcPr>
            <w:tcW w:w="1663" w:type="dxa"/>
            <w:vAlign w:val="center"/>
          </w:tcPr>
          <w:p w14:paraId="5ED21734" w14:textId="1033723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Delaware</w:t>
            </w:r>
          </w:p>
        </w:tc>
        <w:tc>
          <w:tcPr>
            <w:tcW w:w="1018" w:type="dxa"/>
            <w:vAlign w:val="center"/>
          </w:tcPr>
          <w:p w14:paraId="3CD10799" w14:textId="058AA25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A1D4D07" w14:textId="289115A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1120D439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37A378B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72B1A91C" w14:textId="25B7EDD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Northern Mariana Islands</w:t>
            </w:r>
          </w:p>
        </w:tc>
        <w:tc>
          <w:tcPr>
            <w:tcW w:w="990" w:type="dxa"/>
            <w:vAlign w:val="center"/>
          </w:tcPr>
          <w:p w14:paraId="24B17A4E" w14:textId="56F857C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7ADC1CD" w14:textId="5303126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FF0A98A" w14:textId="37E5F760" w:rsidR="009D11E8" w:rsidRPr="006D1E1E" w:rsidRDefault="00F900F5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3F44DDA1" w14:textId="77777777" w:rsidTr="006D1E1E">
        <w:trPr>
          <w:cantSplit/>
          <w:trHeight w:val="251"/>
        </w:trPr>
        <w:tc>
          <w:tcPr>
            <w:tcW w:w="1663" w:type="dxa"/>
            <w:vAlign w:val="center"/>
          </w:tcPr>
          <w:p w14:paraId="1C4D6AAD" w14:textId="414BAFB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Florida</w:t>
            </w:r>
          </w:p>
        </w:tc>
        <w:tc>
          <w:tcPr>
            <w:tcW w:w="1018" w:type="dxa"/>
            <w:vAlign w:val="center"/>
          </w:tcPr>
          <w:p w14:paraId="6102301C" w14:textId="3282E42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BFC8408" w14:textId="60F8303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1161E2ED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34B6487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E5C855B" w14:textId="7D768E4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Ohio</w:t>
            </w:r>
          </w:p>
        </w:tc>
        <w:tc>
          <w:tcPr>
            <w:tcW w:w="990" w:type="dxa"/>
            <w:vAlign w:val="center"/>
          </w:tcPr>
          <w:p w14:paraId="2E74C6B5" w14:textId="104CAC2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0F7CEA4" w14:textId="205001B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4DBF4EF5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667574B4" w14:textId="77777777" w:rsidTr="006D1E1E">
        <w:trPr>
          <w:cantSplit/>
          <w:trHeight w:val="341"/>
        </w:trPr>
        <w:tc>
          <w:tcPr>
            <w:tcW w:w="1663" w:type="dxa"/>
            <w:vAlign w:val="center"/>
          </w:tcPr>
          <w:p w14:paraId="24A53E57" w14:textId="15638EB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Georgia</w:t>
            </w:r>
          </w:p>
        </w:tc>
        <w:tc>
          <w:tcPr>
            <w:tcW w:w="1018" w:type="dxa"/>
            <w:vAlign w:val="center"/>
          </w:tcPr>
          <w:p w14:paraId="725566BF" w14:textId="6278AD3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15390BE" w14:textId="2C5E563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0DE49D79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679D345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5AAACD44" w14:textId="69815C3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Oklahoma</w:t>
            </w:r>
          </w:p>
        </w:tc>
        <w:tc>
          <w:tcPr>
            <w:tcW w:w="990" w:type="dxa"/>
            <w:vAlign w:val="center"/>
          </w:tcPr>
          <w:p w14:paraId="65918351" w14:textId="687486B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A679D8F" w14:textId="385E06C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14143657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1951E0E7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30156FFA" w14:textId="4134262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Guam</w:t>
            </w:r>
          </w:p>
        </w:tc>
        <w:tc>
          <w:tcPr>
            <w:tcW w:w="1018" w:type="dxa"/>
            <w:vAlign w:val="center"/>
          </w:tcPr>
          <w:p w14:paraId="4175A3F6" w14:textId="4A9A4ED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91FDB8C" w14:textId="3E82900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14:paraId="36367921" w14:textId="31DBA985" w:rsidR="009D11E8" w:rsidRPr="006D1E1E" w:rsidRDefault="00F900F5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62D1B6B6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25B4826" w14:textId="2B79520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Oregon</w:t>
            </w:r>
          </w:p>
        </w:tc>
        <w:tc>
          <w:tcPr>
            <w:tcW w:w="990" w:type="dxa"/>
            <w:vAlign w:val="center"/>
          </w:tcPr>
          <w:p w14:paraId="22EBA017" w14:textId="5960152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69545E" w14:textId="0A3780A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17D674F7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0C0562D1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305C6433" w14:textId="555E9F7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Hawaii</w:t>
            </w:r>
          </w:p>
        </w:tc>
        <w:tc>
          <w:tcPr>
            <w:tcW w:w="1018" w:type="dxa"/>
            <w:vAlign w:val="center"/>
          </w:tcPr>
          <w:p w14:paraId="637CC913" w14:textId="1CCFF7A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53AC1DB" w14:textId="3BEB672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7A2BD43C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E79EE4A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6B78DB0" w14:textId="3C077AA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Pennsylvania</w:t>
            </w:r>
          </w:p>
        </w:tc>
        <w:tc>
          <w:tcPr>
            <w:tcW w:w="990" w:type="dxa"/>
            <w:vAlign w:val="center"/>
          </w:tcPr>
          <w:p w14:paraId="6AC355B4" w14:textId="5619809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BBC024" w14:textId="0E4E3CA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57C7188B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436DAFD5" w14:textId="77777777" w:rsidTr="001B0CAA">
        <w:trPr>
          <w:cantSplit/>
          <w:trHeight w:val="323"/>
        </w:trPr>
        <w:tc>
          <w:tcPr>
            <w:tcW w:w="1663" w:type="dxa"/>
            <w:vAlign w:val="center"/>
          </w:tcPr>
          <w:p w14:paraId="38A4D4E1" w14:textId="59BD35E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Idaho</w:t>
            </w:r>
          </w:p>
        </w:tc>
        <w:tc>
          <w:tcPr>
            <w:tcW w:w="1018" w:type="dxa"/>
            <w:vAlign w:val="center"/>
          </w:tcPr>
          <w:p w14:paraId="2687834C" w14:textId="715CC88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7C4BFFE" w14:textId="50E08C7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120654C2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7EE5605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D66B27E" w14:textId="628663C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Puerto Rico</w:t>
            </w:r>
          </w:p>
        </w:tc>
        <w:tc>
          <w:tcPr>
            <w:tcW w:w="990" w:type="dxa"/>
            <w:vAlign w:val="center"/>
          </w:tcPr>
          <w:p w14:paraId="57DA59D9" w14:textId="2B671CD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B5BE02" w14:textId="67CAED9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D474D4F" w14:textId="6F0AD595" w:rsidR="009D11E8" w:rsidRPr="006D1E1E" w:rsidRDefault="00F900F5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409B57E6" w14:textId="77777777" w:rsidTr="001B0CAA">
        <w:trPr>
          <w:cantSplit/>
          <w:trHeight w:val="269"/>
        </w:trPr>
        <w:tc>
          <w:tcPr>
            <w:tcW w:w="1663" w:type="dxa"/>
            <w:vAlign w:val="center"/>
          </w:tcPr>
          <w:p w14:paraId="12639F19" w14:textId="1507569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Illinois</w:t>
            </w:r>
          </w:p>
        </w:tc>
        <w:tc>
          <w:tcPr>
            <w:tcW w:w="1018" w:type="dxa"/>
            <w:vAlign w:val="center"/>
          </w:tcPr>
          <w:p w14:paraId="12DB3795" w14:textId="0F862E2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7EF01D20" w14:textId="5179C0D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5C9A5833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83674DF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4C2E4868" w14:textId="54D4C0F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Rhode Island</w:t>
            </w:r>
          </w:p>
        </w:tc>
        <w:tc>
          <w:tcPr>
            <w:tcW w:w="990" w:type="dxa"/>
            <w:vAlign w:val="center"/>
          </w:tcPr>
          <w:p w14:paraId="269C9CDE" w14:textId="2DCB155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13AB761" w14:textId="661030C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2499F010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5C6B16E8" w14:textId="77777777" w:rsidTr="001B0CAA">
        <w:trPr>
          <w:cantSplit/>
          <w:trHeight w:val="341"/>
        </w:trPr>
        <w:tc>
          <w:tcPr>
            <w:tcW w:w="1663" w:type="dxa"/>
            <w:vAlign w:val="center"/>
          </w:tcPr>
          <w:p w14:paraId="5F653E76" w14:textId="7EA0774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Indiana</w:t>
            </w:r>
          </w:p>
        </w:tc>
        <w:tc>
          <w:tcPr>
            <w:tcW w:w="1018" w:type="dxa"/>
            <w:vAlign w:val="center"/>
          </w:tcPr>
          <w:p w14:paraId="4A1A0CFC" w14:textId="29A6384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470EA66" w14:textId="46E8E65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5ADD3680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7380B878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C31C9FB" w14:textId="08C9F92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Carolina</w:t>
            </w:r>
          </w:p>
        </w:tc>
        <w:tc>
          <w:tcPr>
            <w:tcW w:w="990" w:type="dxa"/>
            <w:vAlign w:val="center"/>
          </w:tcPr>
          <w:p w14:paraId="0D1E7BBA" w14:textId="62FF6AC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57D445E" w14:textId="162D685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11B4B406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3C584FAD" w14:textId="77777777" w:rsidTr="001B0CAA">
        <w:trPr>
          <w:cantSplit/>
          <w:trHeight w:val="269"/>
        </w:trPr>
        <w:tc>
          <w:tcPr>
            <w:tcW w:w="1663" w:type="dxa"/>
            <w:vAlign w:val="center"/>
          </w:tcPr>
          <w:p w14:paraId="0532196E" w14:textId="22B4E0E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Iowa</w:t>
            </w:r>
          </w:p>
        </w:tc>
        <w:tc>
          <w:tcPr>
            <w:tcW w:w="1018" w:type="dxa"/>
            <w:vAlign w:val="center"/>
          </w:tcPr>
          <w:p w14:paraId="6E064EB3" w14:textId="68CAFED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03061CA5" w14:textId="6FDA058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1C85A3E9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DEDDD70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39550095" w14:textId="2CED304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South Dakota</w:t>
            </w:r>
          </w:p>
        </w:tc>
        <w:tc>
          <w:tcPr>
            <w:tcW w:w="990" w:type="dxa"/>
            <w:vAlign w:val="center"/>
          </w:tcPr>
          <w:p w14:paraId="0D042761" w14:textId="7BB00D8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3676025" w14:textId="6709989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5FE05636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6FD695A7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7748995C" w14:textId="774E43B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Kansas</w:t>
            </w:r>
          </w:p>
        </w:tc>
        <w:tc>
          <w:tcPr>
            <w:tcW w:w="1018" w:type="dxa"/>
            <w:vAlign w:val="center"/>
          </w:tcPr>
          <w:p w14:paraId="37305E66" w14:textId="4EA0987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55A2522F" w14:textId="1A11F48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4F37BAD4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807241E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35016938" w14:textId="64AF6A6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Tennessee</w:t>
            </w:r>
          </w:p>
        </w:tc>
        <w:tc>
          <w:tcPr>
            <w:tcW w:w="990" w:type="dxa"/>
            <w:vAlign w:val="center"/>
          </w:tcPr>
          <w:p w14:paraId="122E466A" w14:textId="2C04384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500569" w14:textId="762FCCC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5CEC49C3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17E93F26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77A4D41C" w14:textId="20141D2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Kentucky</w:t>
            </w:r>
          </w:p>
        </w:tc>
        <w:tc>
          <w:tcPr>
            <w:tcW w:w="1018" w:type="dxa"/>
            <w:vAlign w:val="center"/>
          </w:tcPr>
          <w:p w14:paraId="096A3C86" w14:textId="0206C75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BA08804" w14:textId="3DDF217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688EE927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D9365FE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2ABC9F89" w14:textId="01FC916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Texas</w:t>
            </w:r>
          </w:p>
        </w:tc>
        <w:tc>
          <w:tcPr>
            <w:tcW w:w="990" w:type="dxa"/>
            <w:vAlign w:val="center"/>
          </w:tcPr>
          <w:p w14:paraId="21411194" w14:textId="38EFF13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84C2731" w14:textId="22CF7B5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7C886720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398BF437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6B179BE3" w14:textId="7523FB6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Louisiana</w:t>
            </w:r>
          </w:p>
        </w:tc>
        <w:tc>
          <w:tcPr>
            <w:tcW w:w="1018" w:type="dxa"/>
            <w:vAlign w:val="center"/>
          </w:tcPr>
          <w:p w14:paraId="03C445CF" w14:textId="5919CC2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BB6D0DF" w14:textId="3414533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4F77B71B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EB85436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40836772" w14:textId="3F7F350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Us Virgin Islands</w:t>
            </w:r>
          </w:p>
        </w:tc>
        <w:tc>
          <w:tcPr>
            <w:tcW w:w="990" w:type="dxa"/>
            <w:vAlign w:val="center"/>
          </w:tcPr>
          <w:p w14:paraId="0C24535D" w14:textId="680549E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89ECD2E" w14:textId="0C4FDE5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F3258F8" w14:textId="6F1084FE" w:rsidR="009D11E8" w:rsidRPr="006D1E1E" w:rsidRDefault="00F900F5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9D11E8" w:rsidRPr="006D1E1E" w14:paraId="69711430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0854A3EA" w14:textId="6324595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Maine</w:t>
            </w:r>
          </w:p>
        </w:tc>
        <w:tc>
          <w:tcPr>
            <w:tcW w:w="1018" w:type="dxa"/>
            <w:vAlign w:val="center"/>
          </w:tcPr>
          <w:p w14:paraId="3220EC46" w14:textId="4DB946C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4150FF9" w14:textId="0AC9FFB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2712956E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0EFB6BDD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5E65BB06" w14:textId="4BF9852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Utah</w:t>
            </w:r>
          </w:p>
        </w:tc>
        <w:tc>
          <w:tcPr>
            <w:tcW w:w="990" w:type="dxa"/>
            <w:vAlign w:val="center"/>
          </w:tcPr>
          <w:p w14:paraId="7FC4C8CA" w14:textId="2DF21AD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B57F800" w14:textId="052F8F6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38D1F357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34C559EC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26339F4B" w14:textId="34EA076D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Maryland</w:t>
            </w:r>
          </w:p>
        </w:tc>
        <w:tc>
          <w:tcPr>
            <w:tcW w:w="1018" w:type="dxa"/>
            <w:vAlign w:val="center"/>
          </w:tcPr>
          <w:p w14:paraId="2572D7FD" w14:textId="57DC94D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D4D349" w14:textId="0262C31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1CBA7136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795E85A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0CFFA655" w14:textId="729A317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Vermont</w:t>
            </w:r>
          </w:p>
        </w:tc>
        <w:tc>
          <w:tcPr>
            <w:tcW w:w="990" w:type="dxa"/>
            <w:vAlign w:val="center"/>
          </w:tcPr>
          <w:p w14:paraId="469CB1FE" w14:textId="3BFC426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4653013" w14:textId="0C9C683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38F1F15D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0CEE75C5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5C2A09EA" w14:textId="3F10A7A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Massachusetts</w:t>
            </w:r>
          </w:p>
        </w:tc>
        <w:tc>
          <w:tcPr>
            <w:tcW w:w="1018" w:type="dxa"/>
            <w:vAlign w:val="center"/>
          </w:tcPr>
          <w:p w14:paraId="53CB4919" w14:textId="4446A21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38C01DEC" w14:textId="21E29C5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3D48B868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29D7472C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42D23136" w14:textId="6443E57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Virginia</w:t>
            </w:r>
          </w:p>
        </w:tc>
        <w:tc>
          <w:tcPr>
            <w:tcW w:w="990" w:type="dxa"/>
            <w:vAlign w:val="center"/>
          </w:tcPr>
          <w:p w14:paraId="14B6B05F" w14:textId="578B7DB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F98F87D" w14:textId="6756AFA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6A81B44A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21924FDC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5E307BA5" w14:textId="70DD753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Michigan</w:t>
            </w:r>
          </w:p>
        </w:tc>
        <w:tc>
          <w:tcPr>
            <w:tcW w:w="1018" w:type="dxa"/>
            <w:vAlign w:val="center"/>
          </w:tcPr>
          <w:p w14:paraId="05044DCC" w14:textId="64C55014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1295152" w14:textId="0D93EFA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792171D4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1318D751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3B08F74C" w14:textId="6FDA25A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Washington</w:t>
            </w:r>
          </w:p>
        </w:tc>
        <w:tc>
          <w:tcPr>
            <w:tcW w:w="990" w:type="dxa"/>
            <w:vAlign w:val="center"/>
          </w:tcPr>
          <w:p w14:paraId="6203F347" w14:textId="1D63E18E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C98CE5F" w14:textId="039D001F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1D31FBB7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17F415C2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31548024" w14:textId="2506B16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Minnesota</w:t>
            </w:r>
          </w:p>
        </w:tc>
        <w:tc>
          <w:tcPr>
            <w:tcW w:w="1018" w:type="dxa"/>
            <w:vAlign w:val="center"/>
          </w:tcPr>
          <w:p w14:paraId="11C4B33B" w14:textId="009DF58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21CA338" w14:textId="7F5CA4F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5FAE6B71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15CAE8F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1BA17BFE" w14:textId="7AE55472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West Virginia</w:t>
            </w:r>
          </w:p>
        </w:tc>
        <w:tc>
          <w:tcPr>
            <w:tcW w:w="990" w:type="dxa"/>
            <w:vAlign w:val="center"/>
          </w:tcPr>
          <w:p w14:paraId="1D1E8329" w14:textId="1BD0BDE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9A851A" w14:textId="391A5B1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60F0FBAD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41AB1CFE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5CE51F87" w14:textId="3E733B0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Mississippi</w:t>
            </w:r>
          </w:p>
        </w:tc>
        <w:tc>
          <w:tcPr>
            <w:tcW w:w="1018" w:type="dxa"/>
            <w:vAlign w:val="center"/>
          </w:tcPr>
          <w:p w14:paraId="5CF76B5D" w14:textId="46E1AD0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ADEA927" w14:textId="203086E5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6B0BF2E4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4471F7BC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6339B825" w14:textId="29A7813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Wisconsin</w:t>
            </w:r>
          </w:p>
        </w:tc>
        <w:tc>
          <w:tcPr>
            <w:tcW w:w="990" w:type="dxa"/>
            <w:vAlign w:val="center"/>
          </w:tcPr>
          <w:p w14:paraId="385A3CE8" w14:textId="32124566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8DF6579" w14:textId="4324385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2D44C0F4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40EFB0D5" w14:textId="77777777" w:rsidTr="001B0CAA">
        <w:trPr>
          <w:cantSplit/>
          <w:trHeight w:val="251"/>
        </w:trPr>
        <w:tc>
          <w:tcPr>
            <w:tcW w:w="1663" w:type="dxa"/>
            <w:vAlign w:val="center"/>
          </w:tcPr>
          <w:p w14:paraId="70AA80F8" w14:textId="38C0CED8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Missouri</w:t>
            </w:r>
          </w:p>
        </w:tc>
        <w:tc>
          <w:tcPr>
            <w:tcW w:w="1018" w:type="dxa"/>
            <w:vAlign w:val="center"/>
          </w:tcPr>
          <w:p w14:paraId="582290E5" w14:textId="5AB72BEC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411D831F" w14:textId="00B3D4D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243C259D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shd w:val="clear" w:color="auto" w:fill="A6A6A6" w:themeFill="background1" w:themeFillShade="A6"/>
            <w:vAlign w:val="center"/>
          </w:tcPr>
          <w:p w14:paraId="327BBA59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4FA8B8A8" w14:textId="359B0C74" w:rsidR="009D11E8" w:rsidRPr="006D1E1E" w:rsidRDefault="002C3464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Wyoming</w:t>
            </w:r>
          </w:p>
        </w:tc>
        <w:tc>
          <w:tcPr>
            <w:tcW w:w="990" w:type="dxa"/>
            <w:vAlign w:val="center"/>
          </w:tcPr>
          <w:p w14:paraId="16C0D415" w14:textId="01FD24E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94F54E" w14:textId="147544F9" w:rsidR="009D11E8" w:rsidRPr="006D1E1E" w:rsidRDefault="002C3464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715" w:type="dxa"/>
            <w:vAlign w:val="center"/>
          </w:tcPr>
          <w:p w14:paraId="33939CB6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D11E8" w:rsidRPr="006D1E1E" w14:paraId="0DEABB08" w14:textId="77777777" w:rsidTr="00520980">
        <w:trPr>
          <w:cantSplit/>
          <w:trHeight w:val="251"/>
        </w:trPr>
        <w:tc>
          <w:tcPr>
            <w:tcW w:w="1663" w:type="dxa"/>
            <w:vAlign w:val="center"/>
          </w:tcPr>
          <w:p w14:paraId="54FDF9BE" w14:textId="0279EDF1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D1E1E">
              <w:rPr>
                <w:rFonts w:cstheme="minorHAnsi"/>
                <w:sz w:val="18"/>
                <w:szCs w:val="18"/>
              </w:rPr>
              <w:t>Montana</w:t>
            </w:r>
          </w:p>
        </w:tc>
        <w:tc>
          <w:tcPr>
            <w:tcW w:w="1018" w:type="dxa"/>
            <w:vAlign w:val="center"/>
          </w:tcPr>
          <w:p w14:paraId="2E62E23D" w14:textId="401CEE40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28E0D70" w14:textId="0DF8E0D3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669" w:type="dxa"/>
            <w:vAlign w:val="center"/>
          </w:tcPr>
          <w:p w14:paraId="3EA63BE8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55124B" w14:textId="77777777" w:rsidR="009D11E8" w:rsidRPr="00520980" w:rsidRDefault="009D11E8" w:rsidP="009D11E8"/>
        </w:tc>
        <w:tc>
          <w:tcPr>
            <w:tcW w:w="1890" w:type="dxa"/>
            <w:vAlign w:val="center"/>
          </w:tcPr>
          <w:p w14:paraId="7CAB8702" w14:textId="712430E9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B6747AB" w14:textId="677DC3BA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4355359" w14:textId="1839815B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CCB4A36" w14:textId="77777777" w:rsidR="009D11E8" w:rsidRPr="006D1E1E" w:rsidRDefault="009D11E8" w:rsidP="009D11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284D10D" w14:textId="77777777" w:rsidR="009B2DF3" w:rsidRPr="006D1E1E" w:rsidRDefault="009B2DF3" w:rsidP="006D1E1E"/>
    <w:sectPr w:rsidR="009B2DF3" w:rsidRPr="006D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3"/>
    <w:rsid w:val="00121A87"/>
    <w:rsid w:val="002269D0"/>
    <w:rsid w:val="00232FDF"/>
    <w:rsid w:val="002C3464"/>
    <w:rsid w:val="0032298D"/>
    <w:rsid w:val="00520980"/>
    <w:rsid w:val="006D1E1E"/>
    <w:rsid w:val="00756195"/>
    <w:rsid w:val="00842F55"/>
    <w:rsid w:val="00994425"/>
    <w:rsid w:val="009B2DF3"/>
    <w:rsid w:val="009C08FF"/>
    <w:rsid w:val="009D11E8"/>
    <w:rsid w:val="00A52055"/>
    <w:rsid w:val="00BE1C47"/>
    <w:rsid w:val="00EC593E"/>
    <w:rsid w:val="00F42BFC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6C8C"/>
  <w15:chartTrackingRefBased/>
  <w15:docId w15:val="{4780B12B-2429-4851-9E26-70A5D71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Gregory</dc:creator>
  <cp:keywords/>
  <dc:description/>
  <cp:lastModifiedBy>Trina Gregory</cp:lastModifiedBy>
  <cp:revision>6</cp:revision>
  <dcterms:created xsi:type="dcterms:W3CDTF">2021-04-23T14:27:00Z</dcterms:created>
  <dcterms:modified xsi:type="dcterms:W3CDTF">2024-03-21T14:36:00Z</dcterms:modified>
</cp:coreProperties>
</file>